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2" w:rsidRPr="008E6E14" w:rsidRDefault="004B2F32" w:rsidP="00AF7D4C">
      <w:pPr>
        <w:tabs>
          <w:tab w:val="center" w:pos="331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1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6075" cy="1169670"/>
            <wp:effectExtent l="0" t="0" r="3175" b="0"/>
            <wp:wrapSquare wrapText="bothSides"/>
            <wp:docPr id="1" name="Рисунок 1" descr="C:\Users\KRR\Desktop\РАБОТ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R\Desktop\РАБОТ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E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CE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B30CEF">
        <w:rPr>
          <w:rFonts w:ascii="Times New Roman" w:hAnsi="Times New Roman" w:cs="Times New Roman"/>
          <w:b/>
          <w:sz w:val="24"/>
          <w:szCs w:val="24"/>
        </w:rPr>
        <w:t>Благоварская</w:t>
      </w:r>
      <w:proofErr w:type="spellEnd"/>
      <w:r w:rsidR="00B30CEF">
        <w:rPr>
          <w:rFonts w:ascii="Times New Roman" w:hAnsi="Times New Roman" w:cs="Times New Roman"/>
          <w:b/>
          <w:sz w:val="24"/>
          <w:szCs w:val="24"/>
        </w:rPr>
        <w:t xml:space="preserve"> птица</w:t>
      </w:r>
      <w:r w:rsidRPr="008E6E14">
        <w:rPr>
          <w:rFonts w:ascii="Times New Roman" w:hAnsi="Times New Roman" w:cs="Times New Roman"/>
          <w:b/>
          <w:sz w:val="24"/>
          <w:szCs w:val="24"/>
        </w:rPr>
        <w:t>»</w:t>
      </w:r>
    </w:p>
    <w:p w:rsidR="004B2F32" w:rsidRPr="008E6E14" w:rsidRDefault="004B2F32" w:rsidP="00AF7D4C">
      <w:pPr>
        <w:tabs>
          <w:tab w:val="center" w:pos="331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452740, Республика Башкортостан, </w:t>
      </w:r>
      <w:proofErr w:type="spellStart"/>
      <w:r w:rsidRPr="008E6E14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8E6E14">
        <w:rPr>
          <w:rFonts w:ascii="Times New Roman" w:hAnsi="Times New Roman" w:cs="Times New Roman"/>
          <w:sz w:val="24"/>
          <w:szCs w:val="24"/>
        </w:rPr>
        <w:t xml:space="preserve"> район, село Языково, ул. Пушкина</w:t>
      </w:r>
    </w:p>
    <w:p w:rsidR="004B2F32" w:rsidRPr="008E6E14" w:rsidRDefault="004B2F32" w:rsidP="00AF7D4C">
      <w:pPr>
        <w:tabs>
          <w:tab w:val="center" w:pos="331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6E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6E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6E1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proofErr w:type="gramEnd"/>
      <w:r w:rsidRPr="008E6E1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E6E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blagsbit</w:t>
        </w:r>
        <w:r w:rsidRPr="008E6E1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E6E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E6E1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E6E1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2F32" w:rsidRPr="008E6E14" w:rsidRDefault="004B2F32" w:rsidP="00AF7D4C">
      <w:pPr>
        <w:tabs>
          <w:tab w:val="center" w:pos="331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85E">
        <w:rPr>
          <w:rFonts w:ascii="Times New Roman" w:hAnsi="Times New Roman" w:cs="Times New Roman"/>
          <w:sz w:val="24"/>
          <w:szCs w:val="24"/>
        </w:rPr>
        <w:t>тел.</w:t>
      </w:r>
      <w:r w:rsidRPr="00A1585E">
        <w:rPr>
          <w:rFonts w:ascii="Times New Roman" w:hAnsi="Times New Roman" w:cs="Times New Roman"/>
          <w:b/>
          <w:sz w:val="24"/>
          <w:szCs w:val="24"/>
        </w:rPr>
        <w:t xml:space="preserve"> 8(34747)2-19-89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6E14">
        <w:rPr>
          <w:rFonts w:ascii="Times New Roman" w:hAnsi="Times New Roman" w:cs="Times New Roman"/>
          <w:sz w:val="24"/>
          <w:szCs w:val="24"/>
        </w:rPr>
        <w:t xml:space="preserve"> Отдел сбыта</w:t>
      </w:r>
    </w:p>
    <w:p w:rsidR="00842EAE" w:rsidRDefault="004B2F32" w:rsidP="00842EAE">
      <w:pPr>
        <w:tabs>
          <w:tab w:val="center" w:pos="3312"/>
        </w:tabs>
        <w:spacing w:line="192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1585E">
        <w:rPr>
          <w:rFonts w:ascii="Times New Roman" w:hAnsi="Times New Roman" w:cs="Times New Roman"/>
          <w:b/>
          <w:sz w:val="24"/>
          <w:szCs w:val="24"/>
        </w:rPr>
        <w:t>8 (937) 166-17-87</w:t>
      </w:r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6E14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14">
        <w:rPr>
          <w:rFonts w:ascii="Times New Roman" w:hAnsi="Times New Roman" w:cs="Times New Roman"/>
          <w:sz w:val="24"/>
          <w:szCs w:val="24"/>
        </w:rPr>
        <w:t>Ханифович</w:t>
      </w:r>
      <w:proofErr w:type="spellEnd"/>
      <w:r w:rsidRPr="004C589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B2F32" w:rsidRPr="00AF7D4C" w:rsidRDefault="004B2F32" w:rsidP="00842EAE">
      <w:pPr>
        <w:tabs>
          <w:tab w:val="center" w:pos="3312"/>
        </w:tabs>
        <w:spacing w:line="192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7D4C">
        <w:rPr>
          <w:rFonts w:ascii="Times New Roman" w:hAnsi="Times New Roman" w:cs="Times New Roman"/>
          <w:b/>
          <w:sz w:val="24"/>
          <w:szCs w:val="28"/>
        </w:rPr>
        <w:t>ГРАФИК ВЫВОДОВ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2614"/>
        <w:gridCol w:w="3406"/>
      </w:tblGrid>
      <w:tr w:rsidR="00842EAE" w:rsidRPr="008E6E14" w:rsidTr="00842EAE">
        <w:tc>
          <w:tcPr>
            <w:tcW w:w="3551" w:type="dxa"/>
          </w:tcPr>
          <w:p w:rsidR="00842EAE" w:rsidRPr="00842EAE" w:rsidRDefault="00842EAE" w:rsidP="002F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b/>
                <w:sz w:val="24"/>
                <w:szCs w:val="24"/>
              </w:rPr>
              <w:t>Гусята</w:t>
            </w:r>
          </w:p>
        </w:tc>
        <w:tc>
          <w:tcPr>
            <w:tcW w:w="2614" w:type="dxa"/>
            <w:vMerge w:val="restart"/>
          </w:tcPr>
          <w:p w:rsidR="00842EAE" w:rsidRPr="00842EAE" w:rsidRDefault="00842EAE" w:rsidP="00D100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842EAE" w:rsidRPr="00842EAE" w:rsidRDefault="00842EAE" w:rsidP="002F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b/>
                <w:sz w:val="24"/>
                <w:szCs w:val="24"/>
              </w:rPr>
              <w:t>Утята</w:t>
            </w:r>
          </w:p>
        </w:tc>
      </w:tr>
      <w:tr w:rsidR="00842EAE" w:rsidRPr="008E6E14" w:rsidTr="00842EAE">
        <w:tc>
          <w:tcPr>
            <w:tcW w:w="3551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- Уральские белые;</w:t>
            </w:r>
          </w:p>
        </w:tc>
        <w:tc>
          <w:tcPr>
            <w:tcW w:w="2614" w:type="dxa"/>
            <w:vMerge/>
          </w:tcPr>
          <w:p w:rsidR="00842EAE" w:rsidRPr="00AF7D4C" w:rsidRDefault="00842EAE" w:rsidP="00D1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</w:tc>
      </w:tr>
      <w:tr w:rsidR="00842EAE" w:rsidRPr="008E6E14" w:rsidTr="00842EAE">
        <w:tc>
          <w:tcPr>
            <w:tcW w:w="3551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- Уральские серые;</w:t>
            </w:r>
          </w:p>
        </w:tc>
        <w:tc>
          <w:tcPr>
            <w:tcW w:w="2614" w:type="dxa"/>
            <w:vMerge/>
          </w:tcPr>
          <w:p w:rsidR="00842EAE" w:rsidRPr="00AF7D4C" w:rsidRDefault="00842EAE" w:rsidP="00D1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- Башкирские цветные</w:t>
            </w:r>
          </w:p>
        </w:tc>
      </w:tr>
      <w:tr w:rsidR="00842EAE" w:rsidRPr="008E6E14" w:rsidTr="00842EAE">
        <w:tc>
          <w:tcPr>
            <w:tcW w:w="3551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- Крупные серые;</w:t>
            </w:r>
          </w:p>
        </w:tc>
        <w:tc>
          <w:tcPr>
            <w:tcW w:w="2614" w:type="dxa"/>
            <w:vMerge/>
          </w:tcPr>
          <w:p w:rsidR="00842EAE" w:rsidRPr="00AF7D4C" w:rsidRDefault="00842EAE" w:rsidP="00D1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- Фаворит</w:t>
            </w:r>
          </w:p>
        </w:tc>
      </w:tr>
      <w:tr w:rsidR="00842EAE" w:rsidRPr="008E6E14" w:rsidTr="00842EAE">
        <w:trPr>
          <w:trHeight w:val="128"/>
        </w:trPr>
        <w:tc>
          <w:tcPr>
            <w:tcW w:w="3551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Ландские</w:t>
            </w:r>
            <w:proofErr w:type="spellEnd"/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14" w:type="dxa"/>
            <w:vMerge/>
          </w:tcPr>
          <w:p w:rsidR="00842EAE" w:rsidRPr="00AF7D4C" w:rsidRDefault="00842EAE" w:rsidP="00D1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- Стар 53</w:t>
            </w:r>
          </w:p>
        </w:tc>
      </w:tr>
      <w:tr w:rsidR="00842EAE" w:rsidRPr="008E6E14" w:rsidTr="00842EAE">
        <w:tc>
          <w:tcPr>
            <w:tcW w:w="3551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- Холмогорские</w:t>
            </w:r>
          </w:p>
        </w:tc>
        <w:tc>
          <w:tcPr>
            <w:tcW w:w="2614" w:type="dxa"/>
            <w:vMerge/>
          </w:tcPr>
          <w:p w:rsidR="00842EAE" w:rsidRPr="00AF7D4C" w:rsidRDefault="00842EAE" w:rsidP="00D1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42EAE" w:rsidRPr="00AF7D4C" w:rsidRDefault="00842EAE" w:rsidP="0084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Черри-</w:t>
            </w:r>
            <w:proofErr w:type="spellStart"/>
            <w:r w:rsidRPr="00AF7D4C">
              <w:rPr>
                <w:rFonts w:ascii="Times New Roman" w:hAnsi="Times New Roman" w:cs="Times New Roman"/>
                <w:sz w:val="24"/>
                <w:szCs w:val="24"/>
              </w:rPr>
              <w:t>Велли</w:t>
            </w:r>
            <w:proofErr w:type="spellEnd"/>
          </w:p>
        </w:tc>
      </w:tr>
    </w:tbl>
    <w:p w:rsidR="004B2F32" w:rsidRPr="00AF7D4C" w:rsidRDefault="004B2F32" w:rsidP="002F0A6E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7D4C">
        <w:rPr>
          <w:rFonts w:ascii="Times New Roman" w:hAnsi="Times New Roman" w:cs="Times New Roman"/>
          <w:b/>
          <w:sz w:val="24"/>
          <w:szCs w:val="28"/>
        </w:rPr>
        <w:t>ДАТЫ ВЫВОДОВ: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6"/>
        <w:gridCol w:w="2490"/>
        <w:gridCol w:w="1975"/>
        <w:gridCol w:w="3000"/>
      </w:tblGrid>
      <w:tr w:rsidR="00B30CEF" w:rsidRPr="00AF7D4C" w:rsidTr="00B30CEF">
        <w:trPr>
          <w:trHeight w:val="285"/>
        </w:trPr>
        <w:tc>
          <w:tcPr>
            <w:tcW w:w="2401" w:type="pct"/>
            <w:gridSpan w:val="2"/>
          </w:tcPr>
          <w:p w:rsidR="00B30CEF" w:rsidRPr="00842EAE" w:rsidRDefault="00B30CEF" w:rsidP="00D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ГУСИ</w:t>
            </w:r>
          </w:p>
        </w:tc>
        <w:tc>
          <w:tcPr>
            <w:tcW w:w="2599" w:type="pct"/>
            <w:gridSpan w:val="2"/>
          </w:tcPr>
          <w:p w:rsidR="00B30CEF" w:rsidRPr="00842EAE" w:rsidRDefault="00B30CEF" w:rsidP="00D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УТКИ</w:t>
            </w:r>
          </w:p>
        </w:tc>
      </w:tr>
      <w:tr w:rsidR="00B30CEF" w:rsidRPr="00AF7D4C" w:rsidTr="00842EAE">
        <w:trPr>
          <w:trHeight w:val="285"/>
        </w:trPr>
        <w:tc>
          <w:tcPr>
            <w:tcW w:w="1100" w:type="pct"/>
          </w:tcPr>
          <w:p w:rsidR="00B30CEF" w:rsidRPr="00842EAE" w:rsidRDefault="00B30CEF" w:rsidP="00D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1" w:type="pct"/>
          </w:tcPr>
          <w:p w:rsidR="00B30CEF" w:rsidRPr="00842EAE" w:rsidRDefault="00B30CEF" w:rsidP="00D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b/>
                <w:sz w:val="24"/>
                <w:szCs w:val="24"/>
              </w:rPr>
              <w:t>Порода</w:t>
            </w:r>
          </w:p>
        </w:tc>
        <w:tc>
          <w:tcPr>
            <w:tcW w:w="1032" w:type="pct"/>
          </w:tcPr>
          <w:p w:rsidR="00B30CEF" w:rsidRPr="00842EAE" w:rsidRDefault="00B30CEF" w:rsidP="00D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7" w:type="pct"/>
          </w:tcPr>
          <w:p w:rsidR="00B30CEF" w:rsidRPr="00842EAE" w:rsidRDefault="00B30CEF" w:rsidP="00D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AE">
              <w:rPr>
                <w:rFonts w:ascii="Times New Roman" w:hAnsi="Times New Roman" w:cs="Times New Roman"/>
                <w:b/>
                <w:sz w:val="24"/>
                <w:szCs w:val="24"/>
              </w:rPr>
              <w:t>Порода</w:t>
            </w:r>
          </w:p>
        </w:tc>
      </w:tr>
      <w:tr w:rsidR="009251F4" w:rsidRPr="00AF7D4C" w:rsidTr="006810B9">
        <w:trPr>
          <w:trHeight w:val="1170"/>
        </w:trPr>
        <w:tc>
          <w:tcPr>
            <w:tcW w:w="1100" w:type="pct"/>
            <w:vAlign w:val="center"/>
          </w:tcPr>
          <w:p w:rsidR="009251F4" w:rsidRPr="00AF7D4C" w:rsidRDefault="009251F4" w:rsidP="00B3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301" w:type="pct"/>
            <w:vAlign w:val="center"/>
          </w:tcPr>
          <w:p w:rsidR="009251F4" w:rsidRPr="00AF7D4C" w:rsidRDefault="009251F4" w:rsidP="006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9251F4" w:rsidRPr="00AF7D4C" w:rsidRDefault="009251F4" w:rsidP="006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Ландские</w:t>
            </w:r>
            <w:proofErr w:type="spellEnd"/>
          </w:p>
          <w:p w:rsidR="009251F4" w:rsidRPr="00AF7D4C" w:rsidRDefault="009251F4" w:rsidP="006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</w:tc>
        <w:tc>
          <w:tcPr>
            <w:tcW w:w="1032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F4" w:rsidRPr="00AF7D4C" w:rsidTr="00B25006">
        <w:trPr>
          <w:trHeight w:val="1072"/>
        </w:trPr>
        <w:tc>
          <w:tcPr>
            <w:tcW w:w="1100" w:type="pct"/>
            <w:vAlign w:val="center"/>
          </w:tcPr>
          <w:p w:rsidR="009251F4" w:rsidRPr="00AF7D4C" w:rsidRDefault="009251F4" w:rsidP="004D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301" w:type="pct"/>
            <w:vAlign w:val="center"/>
          </w:tcPr>
          <w:p w:rsidR="009251F4" w:rsidRPr="00AF7D4C" w:rsidRDefault="009251F4" w:rsidP="00B3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Ландские</w:t>
            </w:r>
            <w:proofErr w:type="spellEnd"/>
          </w:p>
          <w:p w:rsidR="009251F4" w:rsidRPr="00AF7D4C" w:rsidRDefault="009251F4" w:rsidP="00BF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ные серые</w:t>
            </w:r>
          </w:p>
        </w:tc>
        <w:tc>
          <w:tcPr>
            <w:tcW w:w="1032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F4" w:rsidRPr="00AF7D4C" w:rsidTr="009A1F5C">
        <w:trPr>
          <w:trHeight w:val="693"/>
        </w:trPr>
        <w:tc>
          <w:tcPr>
            <w:tcW w:w="1100" w:type="pct"/>
            <w:vAlign w:val="center"/>
          </w:tcPr>
          <w:p w:rsidR="009251F4" w:rsidRPr="00AF7D4C" w:rsidRDefault="009251F4" w:rsidP="00A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AF00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1" w:type="pct"/>
            <w:vAlign w:val="center"/>
          </w:tcPr>
          <w:p w:rsidR="009251F4" w:rsidRDefault="009251F4" w:rsidP="00BF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Ландские</w:t>
            </w:r>
            <w:proofErr w:type="spellEnd"/>
          </w:p>
          <w:p w:rsidR="009251F4" w:rsidRDefault="009251F4" w:rsidP="00CF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серые </w:t>
            </w:r>
          </w:p>
        </w:tc>
        <w:tc>
          <w:tcPr>
            <w:tcW w:w="1032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567" w:type="pct"/>
            <w:vAlign w:val="center"/>
          </w:tcPr>
          <w:p w:rsidR="009251F4" w:rsidRPr="00AF7D4C" w:rsidRDefault="009251F4" w:rsidP="009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Черри-Велли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ТАР53</w:t>
            </w:r>
          </w:p>
        </w:tc>
      </w:tr>
      <w:tr w:rsidR="009251F4" w:rsidRPr="00AF7D4C" w:rsidTr="008E1734">
        <w:trPr>
          <w:trHeight w:val="847"/>
        </w:trPr>
        <w:tc>
          <w:tcPr>
            <w:tcW w:w="1100" w:type="pct"/>
            <w:vAlign w:val="center"/>
          </w:tcPr>
          <w:p w:rsidR="009251F4" w:rsidRPr="00AF7D4C" w:rsidRDefault="009251F4" w:rsidP="00A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AF00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1" w:type="pct"/>
          </w:tcPr>
          <w:p w:rsidR="009251F4" w:rsidRPr="00D92EFA" w:rsidRDefault="009251F4" w:rsidP="007F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FA"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9251F4" w:rsidRDefault="009251F4" w:rsidP="009251F4">
            <w:pPr>
              <w:jc w:val="center"/>
            </w:pPr>
            <w:r w:rsidRPr="00D92EFA"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  <w:p w:rsidR="009251F4" w:rsidRPr="00D92EFA" w:rsidRDefault="009251F4" w:rsidP="007F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567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  <w:p w:rsidR="009251F4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 цветные</w:t>
            </w:r>
          </w:p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</w:tc>
      </w:tr>
      <w:tr w:rsidR="009251F4" w:rsidRPr="00AF7D4C" w:rsidTr="005C10A0">
        <w:trPr>
          <w:trHeight w:val="885"/>
        </w:trPr>
        <w:tc>
          <w:tcPr>
            <w:tcW w:w="1100" w:type="pct"/>
            <w:vAlign w:val="center"/>
          </w:tcPr>
          <w:p w:rsidR="009251F4" w:rsidRPr="00AF7D4C" w:rsidRDefault="008169E8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301" w:type="pct"/>
            <w:vAlign w:val="center"/>
          </w:tcPr>
          <w:p w:rsidR="008169E8" w:rsidRPr="00D92EFA" w:rsidRDefault="008169E8" w:rsidP="0081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FA"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8169E8" w:rsidRDefault="008169E8" w:rsidP="008169E8">
            <w:pPr>
              <w:jc w:val="center"/>
            </w:pPr>
            <w:r w:rsidRPr="00D92EFA"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  <w:p w:rsidR="009251F4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9251F4" w:rsidRPr="00AF7D4C" w:rsidRDefault="009251F4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F4" w:rsidRPr="00AF7D4C" w:rsidTr="00987AFF">
        <w:trPr>
          <w:trHeight w:val="852"/>
        </w:trPr>
        <w:tc>
          <w:tcPr>
            <w:tcW w:w="1100" w:type="pct"/>
            <w:vAlign w:val="center"/>
          </w:tcPr>
          <w:p w:rsidR="009251F4" w:rsidRPr="00AF7D4C" w:rsidRDefault="008169E8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1301" w:type="pct"/>
            <w:vAlign w:val="center"/>
          </w:tcPr>
          <w:p w:rsidR="008169E8" w:rsidRPr="00D92EFA" w:rsidRDefault="008169E8" w:rsidP="0081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FA"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8169E8" w:rsidRDefault="008169E8" w:rsidP="008169E8">
            <w:pPr>
              <w:jc w:val="center"/>
            </w:pPr>
            <w:r w:rsidRPr="00D92EFA"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  <w:p w:rsidR="009251F4" w:rsidRDefault="008169E8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холмогорские</w:t>
            </w:r>
          </w:p>
        </w:tc>
        <w:tc>
          <w:tcPr>
            <w:tcW w:w="1032" w:type="pct"/>
            <w:vAlign w:val="center"/>
          </w:tcPr>
          <w:p w:rsidR="009251F4" w:rsidRPr="00AF7D4C" w:rsidRDefault="008169E8" w:rsidP="0081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1567" w:type="pct"/>
            <w:vAlign w:val="center"/>
          </w:tcPr>
          <w:p w:rsidR="009251F4" w:rsidRDefault="008169E8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  <w:p w:rsidR="008169E8" w:rsidRDefault="008169E8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ветные</w:t>
            </w:r>
            <w:proofErr w:type="spellEnd"/>
          </w:p>
          <w:p w:rsidR="008169E8" w:rsidRDefault="008169E8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</w:tc>
      </w:tr>
      <w:tr w:rsidR="002C7CC2" w:rsidRPr="00AF7D4C" w:rsidTr="00987AFF">
        <w:trPr>
          <w:trHeight w:val="852"/>
        </w:trPr>
        <w:tc>
          <w:tcPr>
            <w:tcW w:w="1100" w:type="pct"/>
            <w:vAlign w:val="center"/>
          </w:tcPr>
          <w:p w:rsidR="002C7CC2" w:rsidRDefault="002C7CC2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301" w:type="pct"/>
            <w:vAlign w:val="center"/>
          </w:tcPr>
          <w:p w:rsidR="002C7CC2" w:rsidRDefault="002C7CC2" w:rsidP="002C7CC2">
            <w:pPr>
              <w:jc w:val="center"/>
            </w:pPr>
            <w:r w:rsidRPr="00D92EFA"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  <w:p w:rsidR="002C7CC2" w:rsidRPr="00D92EFA" w:rsidRDefault="002C7CC2" w:rsidP="002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холмогорские</w:t>
            </w:r>
          </w:p>
        </w:tc>
        <w:tc>
          <w:tcPr>
            <w:tcW w:w="1032" w:type="pct"/>
            <w:vAlign w:val="center"/>
          </w:tcPr>
          <w:p w:rsidR="002C7CC2" w:rsidRDefault="002C7CC2" w:rsidP="0081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567" w:type="pct"/>
            <w:vAlign w:val="center"/>
          </w:tcPr>
          <w:p w:rsidR="002C7CC2" w:rsidRDefault="002C7CC2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  <w:p w:rsidR="002C7CC2" w:rsidRDefault="002C7CC2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Черри-Велли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ТАР53</w:t>
            </w:r>
          </w:p>
        </w:tc>
      </w:tr>
      <w:tr w:rsidR="002C7CC2" w:rsidRPr="00AF7D4C" w:rsidTr="00987AFF">
        <w:trPr>
          <w:trHeight w:val="852"/>
        </w:trPr>
        <w:tc>
          <w:tcPr>
            <w:tcW w:w="1100" w:type="pct"/>
            <w:vAlign w:val="center"/>
          </w:tcPr>
          <w:p w:rsidR="002C7CC2" w:rsidRDefault="002C7CC2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301" w:type="pct"/>
            <w:vAlign w:val="center"/>
          </w:tcPr>
          <w:p w:rsidR="002C7CC2" w:rsidRPr="00AF7D4C" w:rsidRDefault="002C7CC2" w:rsidP="002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2C7CC2" w:rsidRPr="00AF7D4C" w:rsidRDefault="002C7CC2" w:rsidP="002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Ландские</w:t>
            </w:r>
            <w:proofErr w:type="spellEnd"/>
          </w:p>
          <w:p w:rsidR="002C7CC2" w:rsidRPr="00D92EFA" w:rsidRDefault="002C7CC2" w:rsidP="002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</w:tc>
        <w:tc>
          <w:tcPr>
            <w:tcW w:w="1032" w:type="pct"/>
            <w:vAlign w:val="center"/>
          </w:tcPr>
          <w:p w:rsidR="002C7CC2" w:rsidRDefault="002C7CC2" w:rsidP="0081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567" w:type="pct"/>
            <w:vAlign w:val="center"/>
          </w:tcPr>
          <w:p w:rsidR="002C7CC2" w:rsidRDefault="002C7CC2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  <w:p w:rsidR="002C7CC2" w:rsidRDefault="002C7CC2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  <w:p w:rsidR="002C7CC2" w:rsidRDefault="002C7CC2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Черри-Велли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ТАР53</w:t>
            </w:r>
          </w:p>
        </w:tc>
      </w:tr>
      <w:tr w:rsidR="00810350" w:rsidRPr="00AF7D4C" w:rsidTr="00987AFF">
        <w:trPr>
          <w:trHeight w:val="852"/>
        </w:trPr>
        <w:tc>
          <w:tcPr>
            <w:tcW w:w="1100" w:type="pct"/>
            <w:vAlign w:val="center"/>
          </w:tcPr>
          <w:p w:rsidR="00810350" w:rsidRDefault="00810350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301" w:type="pct"/>
            <w:vAlign w:val="center"/>
          </w:tcPr>
          <w:p w:rsidR="00810350" w:rsidRPr="00AF7D4C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</w:tc>
        <w:tc>
          <w:tcPr>
            <w:tcW w:w="1032" w:type="pct"/>
            <w:vAlign w:val="center"/>
          </w:tcPr>
          <w:p w:rsidR="00810350" w:rsidRDefault="00810350" w:rsidP="0081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567" w:type="pct"/>
            <w:vAlign w:val="center"/>
          </w:tcPr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ветные</w:t>
            </w:r>
            <w:proofErr w:type="spellEnd"/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Велли</w:t>
            </w:r>
            <w:proofErr w:type="spellEnd"/>
          </w:p>
        </w:tc>
      </w:tr>
      <w:tr w:rsidR="00810350" w:rsidRPr="00AF7D4C" w:rsidTr="00987AFF">
        <w:trPr>
          <w:trHeight w:val="852"/>
        </w:trPr>
        <w:tc>
          <w:tcPr>
            <w:tcW w:w="1100" w:type="pct"/>
            <w:vAlign w:val="center"/>
          </w:tcPr>
          <w:p w:rsidR="00810350" w:rsidRDefault="00810350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301" w:type="pct"/>
            <w:vAlign w:val="center"/>
          </w:tcPr>
          <w:p w:rsidR="00810350" w:rsidRPr="00AF7D4C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810350" w:rsidRPr="00AF7D4C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Ландские</w:t>
            </w:r>
            <w:proofErr w:type="spellEnd"/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холмогорские</w:t>
            </w:r>
          </w:p>
        </w:tc>
        <w:tc>
          <w:tcPr>
            <w:tcW w:w="1032" w:type="pct"/>
            <w:vAlign w:val="center"/>
          </w:tcPr>
          <w:p w:rsidR="00810350" w:rsidRDefault="00810350" w:rsidP="0081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567" w:type="pct"/>
            <w:vAlign w:val="center"/>
          </w:tcPr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ветные</w:t>
            </w:r>
            <w:proofErr w:type="spellEnd"/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Велли</w:t>
            </w:r>
            <w:proofErr w:type="spellEnd"/>
          </w:p>
        </w:tc>
      </w:tr>
      <w:tr w:rsidR="00810350" w:rsidRPr="00AF7D4C" w:rsidTr="00987AFF">
        <w:trPr>
          <w:trHeight w:val="852"/>
        </w:trPr>
        <w:tc>
          <w:tcPr>
            <w:tcW w:w="1100" w:type="pct"/>
            <w:vAlign w:val="center"/>
          </w:tcPr>
          <w:p w:rsidR="00810350" w:rsidRDefault="00810350" w:rsidP="00A2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301" w:type="pct"/>
            <w:vAlign w:val="center"/>
          </w:tcPr>
          <w:p w:rsidR="00810350" w:rsidRPr="00AF7D4C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белые</w:t>
            </w:r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серые</w:t>
            </w:r>
          </w:p>
        </w:tc>
        <w:tc>
          <w:tcPr>
            <w:tcW w:w="1032" w:type="pct"/>
            <w:vAlign w:val="center"/>
          </w:tcPr>
          <w:p w:rsidR="00810350" w:rsidRDefault="00810350" w:rsidP="0081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567" w:type="pct"/>
            <w:vAlign w:val="center"/>
          </w:tcPr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  <w:p w:rsidR="00810350" w:rsidRDefault="00810350" w:rsidP="0081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Велли</w:t>
            </w:r>
            <w:proofErr w:type="spellEnd"/>
          </w:p>
        </w:tc>
      </w:tr>
    </w:tbl>
    <w:p w:rsidR="004B2F32" w:rsidRPr="00842EAE" w:rsidRDefault="004B2F32" w:rsidP="00842E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842EAE">
        <w:rPr>
          <w:rFonts w:ascii="Times New Roman" w:hAnsi="Times New Roman" w:cs="Times New Roman"/>
          <w:b/>
          <w:sz w:val="24"/>
          <w:szCs w:val="36"/>
        </w:rPr>
        <w:t xml:space="preserve">Цены </w:t>
      </w:r>
      <w:r w:rsidR="004816FD" w:rsidRPr="00842EAE">
        <w:rPr>
          <w:rFonts w:ascii="Times New Roman" w:hAnsi="Times New Roman" w:cs="Times New Roman"/>
          <w:b/>
          <w:sz w:val="24"/>
          <w:szCs w:val="36"/>
        </w:rPr>
        <w:t xml:space="preserve">по </w:t>
      </w:r>
      <w:r w:rsidR="00C122B8" w:rsidRPr="00842EAE">
        <w:rPr>
          <w:rFonts w:ascii="Times New Roman" w:hAnsi="Times New Roman" w:cs="Times New Roman"/>
          <w:b/>
          <w:sz w:val="24"/>
          <w:szCs w:val="36"/>
        </w:rPr>
        <w:t>прайс-листу</w:t>
      </w:r>
      <w:r w:rsidRPr="00842EAE">
        <w:rPr>
          <w:rFonts w:ascii="Times New Roman" w:hAnsi="Times New Roman" w:cs="Times New Roman"/>
          <w:b/>
          <w:sz w:val="24"/>
          <w:szCs w:val="36"/>
        </w:rPr>
        <w:t>.</w:t>
      </w:r>
    </w:p>
    <w:p w:rsidR="004B2F32" w:rsidRPr="00842EAE" w:rsidRDefault="004B2F32" w:rsidP="0084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42EAE">
        <w:rPr>
          <w:rFonts w:ascii="Times New Roman" w:hAnsi="Times New Roman" w:cs="Times New Roman"/>
          <w:szCs w:val="28"/>
        </w:rPr>
        <w:lastRenderedPageBreak/>
        <w:t>Приобрети молодняк можно по адресу:</w:t>
      </w:r>
    </w:p>
    <w:p w:rsidR="00842EAE" w:rsidRDefault="004B2F32" w:rsidP="00842EAE">
      <w:pPr>
        <w:pStyle w:val="a4"/>
        <w:shd w:val="clear" w:color="auto" w:fill="FFFFFF"/>
        <w:spacing w:before="168" w:beforeAutospacing="0" w:after="0" w:afterAutospacing="0"/>
        <w:jc w:val="center"/>
        <w:rPr>
          <w:sz w:val="22"/>
          <w:szCs w:val="28"/>
        </w:rPr>
      </w:pPr>
      <w:r w:rsidRPr="00842EAE">
        <w:rPr>
          <w:sz w:val="22"/>
          <w:szCs w:val="28"/>
        </w:rPr>
        <w:t xml:space="preserve">Республика Башкортостан, </w:t>
      </w:r>
      <w:proofErr w:type="spellStart"/>
      <w:r w:rsidRPr="00842EAE">
        <w:rPr>
          <w:sz w:val="22"/>
          <w:szCs w:val="28"/>
        </w:rPr>
        <w:t>Благоварский</w:t>
      </w:r>
      <w:proofErr w:type="spellEnd"/>
      <w:r w:rsidRPr="00842EAE">
        <w:rPr>
          <w:sz w:val="22"/>
          <w:szCs w:val="28"/>
        </w:rPr>
        <w:t xml:space="preserve"> район, с. Языково (территория</w:t>
      </w:r>
      <w:r w:rsidRPr="00842EAE">
        <w:rPr>
          <w:b/>
          <w:sz w:val="22"/>
          <w:szCs w:val="28"/>
        </w:rPr>
        <w:t xml:space="preserve"> </w:t>
      </w:r>
      <w:r w:rsidRPr="00842EAE">
        <w:rPr>
          <w:sz w:val="22"/>
          <w:szCs w:val="28"/>
        </w:rPr>
        <w:t>фабрики). </w:t>
      </w:r>
    </w:p>
    <w:p w:rsidR="0001366B" w:rsidRPr="00842EAE" w:rsidRDefault="004B2F32" w:rsidP="00842EAE">
      <w:pPr>
        <w:pStyle w:val="a4"/>
        <w:shd w:val="clear" w:color="auto" w:fill="FFFFFF"/>
        <w:spacing w:before="168" w:beforeAutospacing="0" w:after="0" w:afterAutospacing="0"/>
        <w:jc w:val="center"/>
        <w:rPr>
          <w:sz w:val="22"/>
          <w:szCs w:val="28"/>
        </w:rPr>
      </w:pPr>
      <w:r w:rsidRPr="00842EAE">
        <w:rPr>
          <w:sz w:val="22"/>
          <w:szCs w:val="28"/>
        </w:rPr>
        <w:t>Тел: </w:t>
      </w:r>
      <w:r w:rsidRPr="00842EAE">
        <w:rPr>
          <w:b/>
          <w:sz w:val="28"/>
          <w:szCs w:val="36"/>
        </w:rPr>
        <w:t>8-937-166-17-87</w:t>
      </w:r>
      <w:r w:rsidRPr="00842EAE">
        <w:rPr>
          <w:sz w:val="22"/>
          <w:szCs w:val="28"/>
        </w:rPr>
        <w:t xml:space="preserve"> – </w:t>
      </w:r>
      <w:proofErr w:type="spellStart"/>
      <w:r w:rsidRPr="00842EAE">
        <w:rPr>
          <w:szCs w:val="32"/>
        </w:rPr>
        <w:t>Ильнур</w:t>
      </w:r>
      <w:proofErr w:type="spellEnd"/>
      <w:r w:rsidRPr="00842EAE">
        <w:rPr>
          <w:szCs w:val="32"/>
        </w:rPr>
        <w:t xml:space="preserve"> </w:t>
      </w:r>
      <w:proofErr w:type="spellStart"/>
      <w:r w:rsidRPr="00842EAE">
        <w:rPr>
          <w:szCs w:val="32"/>
        </w:rPr>
        <w:t>Ханифович</w:t>
      </w:r>
      <w:proofErr w:type="spellEnd"/>
      <w:r w:rsidRPr="00842EAE">
        <w:rPr>
          <w:sz w:val="22"/>
          <w:szCs w:val="28"/>
        </w:rPr>
        <w:t>.</w:t>
      </w:r>
    </w:p>
    <w:sectPr w:rsidR="0001366B" w:rsidRPr="00842EAE" w:rsidSect="00842E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32"/>
    <w:rsid w:val="00011BA3"/>
    <w:rsid w:val="0001366B"/>
    <w:rsid w:val="00041A85"/>
    <w:rsid w:val="000B10F9"/>
    <w:rsid w:val="00105C6C"/>
    <w:rsid w:val="0016062F"/>
    <w:rsid w:val="00185A0B"/>
    <w:rsid w:val="00194C24"/>
    <w:rsid w:val="001D2C09"/>
    <w:rsid w:val="0026175C"/>
    <w:rsid w:val="0027231E"/>
    <w:rsid w:val="00295A4B"/>
    <w:rsid w:val="002B2834"/>
    <w:rsid w:val="002C7CC2"/>
    <w:rsid w:val="002E3144"/>
    <w:rsid w:val="002F0A6E"/>
    <w:rsid w:val="00332536"/>
    <w:rsid w:val="003F70A1"/>
    <w:rsid w:val="004524C8"/>
    <w:rsid w:val="004816FD"/>
    <w:rsid w:val="004B2F32"/>
    <w:rsid w:val="004D1DD4"/>
    <w:rsid w:val="004D6399"/>
    <w:rsid w:val="004E4D6B"/>
    <w:rsid w:val="004F3FB9"/>
    <w:rsid w:val="00544A9B"/>
    <w:rsid w:val="0060622D"/>
    <w:rsid w:val="00612A38"/>
    <w:rsid w:val="006840C4"/>
    <w:rsid w:val="006A6A30"/>
    <w:rsid w:val="007E3F15"/>
    <w:rsid w:val="007E5F38"/>
    <w:rsid w:val="007F1424"/>
    <w:rsid w:val="00801DF1"/>
    <w:rsid w:val="00810350"/>
    <w:rsid w:val="008169E8"/>
    <w:rsid w:val="00842EAE"/>
    <w:rsid w:val="00850740"/>
    <w:rsid w:val="008832D3"/>
    <w:rsid w:val="0089746D"/>
    <w:rsid w:val="008F3F71"/>
    <w:rsid w:val="009251F4"/>
    <w:rsid w:val="00941724"/>
    <w:rsid w:val="009824F3"/>
    <w:rsid w:val="009956D7"/>
    <w:rsid w:val="009B410B"/>
    <w:rsid w:val="009F0EDA"/>
    <w:rsid w:val="009F3908"/>
    <w:rsid w:val="00A27493"/>
    <w:rsid w:val="00A5662D"/>
    <w:rsid w:val="00A9086B"/>
    <w:rsid w:val="00A976B8"/>
    <w:rsid w:val="00AC0874"/>
    <w:rsid w:val="00AC6B40"/>
    <w:rsid w:val="00AD6E74"/>
    <w:rsid w:val="00AF0079"/>
    <w:rsid w:val="00AF4B46"/>
    <w:rsid w:val="00AF7D4C"/>
    <w:rsid w:val="00B255C7"/>
    <w:rsid w:val="00B30CEF"/>
    <w:rsid w:val="00B31A36"/>
    <w:rsid w:val="00BE1E34"/>
    <w:rsid w:val="00C122B8"/>
    <w:rsid w:val="00C216CC"/>
    <w:rsid w:val="00CA2D4B"/>
    <w:rsid w:val="00D303D9"/>
    <w:rsid w:val="00D34977"/>
    <w:rsid w:val="00D8776F"/>
    <w:rsid w:val="00D94854"/>
    <w:rsid w:val="00DB4F8B"/>
    <w:rsid w:val="00EF0BA6"/>
    <w:rsid w:val="00EF7DE9"/>
    <w:rsid w:val="00EF7ED3"/>
    <w:rsid w:val="00F10C20"/>
    <w:rsid w:val="00F32AC6"/>
    <w:rsid w:val="00F53B92"/>
    <w:rsid w:val="00FE2125"/>
    <w:rsid w:val="00FE59CE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B2F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B2F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gsbi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8</cp:revision>
  <cp:lastPrinted>2024-04-15T06:46:00Z</cp:lastPrinted>
  <dcterms:created xsi:type="dcterms:W3CDTF">2024-03-21T06:22:00Z</dcterms:created>
  <dcterms:modified xsi:type="dcterms:W3CDTF">2024-04-15T06:46:00Z</dcterms:modified>
</cp:coreProperties>
</file>